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2022021100059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1115736080-7 EDITH YOHANA DUARTE DUARTE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1115736080-7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2 15 BR VILLA ROSARIO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2022021000021  / RESOLUCIÓN NO 100.04.038 DE FEBRERO 04 DE 2022 - BRINDAR AYUDA HUMANITARIA INMEDIATA A POBLACIÓN EN SITUACIÓN DE DESPLAZAMIENTO FORZADO A CAUSA DEL CONFLICTO ARMADO INTERNO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