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$56.328.800,00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$56.328.800,00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ELEMENTOS PARA LA IMPLEMENTACION DE UNIDADES PRODUCTIVAS DE TEJIDOS EN LA PROMOCIÓN Y OBTENCIÓN DE INGRESOS A LOS ADULTOS MAYORES EN EL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