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23.874.615,00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IE ANTONIO MARTINEZ DELGADO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NO 10-75  KR 12 10 75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Ochocientos Setenta y Cuatro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23.874.615,00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23.874.615,00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23.874.615,00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23.874.615,00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