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BOMBAS  Y SERV. RAUL SERRANO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844000015-2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33.774.000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337.740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33.774.000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337.740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SIETE MIL SETECIENTOS CUARENTA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