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2.494.000,00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7310528-2 ELEAZAR DURAN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7310528-2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7 04 BRR RICAURTE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CHIQUINQUIRÁ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Noventa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202100000326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