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SANDOVAL VEGA ORLANDO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1081354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1.566.357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6.526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1.566.357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8.811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11.421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8.158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11.421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13.053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16.316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6.526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1.732.089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64.600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/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72.050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1.660.039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