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20.987.000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900543133-6 CABILDO  INDIGENA DEL RESGUARDO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900543133-6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Novecientos Ochenta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110.10.02.002 de septiembre 28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sgp resguardos Indigenas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20.987.000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16781-0 Cta maestra Resguardo Indigena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10.937.650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10.049.350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20.987.000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20.987.000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