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1.450.515,00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Setenta Mil Quinientos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CONCEJALES MES DE SEPTIEMBRE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51117900002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concejales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178.515,00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1.450.515,00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