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PEDRO ALIRIO GOYENECHE SEGUA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4153945-6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 # 13-24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31.930.000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319.300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31.930.000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319.300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DIECINUEVE MIL TRESCIENTOS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