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2019-10-23 14:25:52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11100600047 2050-29 imp. al transporte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$338.989.618,89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$243.392.854,23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$14.938.000,00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$110.534.764,66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NOTA74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$6.182.657,00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$33.095.065,00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$7.694.680,00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ESTAMPILLAS DESCONTADAS PERIODO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$33.457.178,44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$16.728.589,22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2018-11-09 -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RETENCION EN LA FUENTE PERIODO OCTUBRE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$4.460.367,00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NOTA59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$3.379.228,00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2019-08-08 - CE  2019080800628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retenciones mes de julio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  DIAN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$1.422.000,00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2019-09-12 - CE  2019091200735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RETENCIONES MES DE AGOSTO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  DIAN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$4.115.000,00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$110.534.764,66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NC  2019102301031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  PAGO CON DIFERENTE FUENTE CE 2019100200785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$14.938.000,00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$14.938.000,00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