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2019070900431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2019-06-06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1.800.000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 ORTIZ  CA¤IZALEZ FERNANDO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1115854192-9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Ochocientos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Cto No 110.10.01.024 del 23 de enero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1.782.000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18.000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1.800.000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