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2019032900129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230.000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4153707-1 TORRES  NI¥O RAFAEL LORENZO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4153707-1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230.000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Treinta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2019032900129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230.000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4153707-1 TORRES  NI¥O RAFAEL LORENZO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4153707-1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230.000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Treinta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