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55070800001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Gastos de personal diversos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