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2021101901008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1.246.487,00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 D &amp;AMP; CO PROYECTOS E INGENIERIA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900348515-0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60A 5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Seis Mil Cuatrocientos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5% CONTRATO DE OBRA PUBLICA  No. 110.10.04.0127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1.246.487,00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41106100001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contrato de obra publ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1.246.487,00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1.246.487,00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1.246.487,00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