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MARYURI LORENA MORALES PERILLA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1026573068-4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2022-01-21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2022-01-20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CTO DE PRESTACION DE SERVICIOS APOYO A LA GESTION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0032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2-42-ISSC/2.3.2.02.02.009.450100100.2020851250012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1.2.4.3.03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$10.200.000,00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$10.200.000,00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DE APOYO A LA GESTIÓN NO 110.10.01.0035 DEL 2022-01-21 - PRESTAR LOS SERVICIOS DE APOYO EN EL DESARROLLO DE LAS ACTIVIDADES Y ACTUACIONES QUE ADELANTA LA INSPECCIÓN URBANA DEL MUNICIPIO DE HATO COROZAL -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DE APOYO A LA GESTIÓN NO 110.10.01.0035 DEL 2022-01-21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0034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2022-01-21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