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2021-01-21 16:16:49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$106.474.195,00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$106.474.195,00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