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1118648540-7 CELIA ASTRID LALEMA ALCANTARA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1118648540-7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3118757299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8 8 30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110.10.01.184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$138.600,00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$277.200,00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EPSON-COLOR BLACK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COCEDORA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DE 4 ALETAS, TAMAÑO OFICIO, PLASTIFICADA,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$2.268,00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$113.400,00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RESALTADORES  NARANJA, AZUL, VERDE, AMARILLO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DE 200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$14.800,00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  EN PRESENTACIÒN DE 20GRS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PAQUETES DE 100 ETIQUETAS, CON ADHESIVOS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Cuatrocientos Noventa y Siete Mil Setecientos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$497.700,00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$497.700,00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2022020100008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2022020100008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