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6.399.968,00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2021091000879  / PAGO IMPUESTOS MUNICIPALES C.S. No.110.10.01.0129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3.199.984,00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3.199.984,00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6.399.968,00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6.399.968,00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Noventa y Nueve Mil Novecientos Sesenta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6.399.968,00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2021091000879  / PAGO IMPUESTOS MUNICIPALES C.S. No.110.10.01.0129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3.199.984,00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3.199.984,00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1.599.992,00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6.399.968,00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6.399.968,00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Noventa y Nueve Mil Novecientos Sesenta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