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14:30:35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$34.784.789,06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$30.774.646,06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$-10.143,00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