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MENDEZ GARRIDO WILMER NARCISO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102.400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800.280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1.005.080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1.480.244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