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VDA.PUERTO COLOMBIA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COLOMBIA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2020123101080  / PAGO LIQUIDACION CONTRATO DE PRTACION DE SERVICIOS No.110.10.01.0122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29.333,00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