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834001670-5 COOPERATIVA DE PROFESIONALES AL SERVICIO DE ARAUCA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834001670-5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3124376137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ARAUCA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22 26 a 43 Arauca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SUBASTA INVERSA N° SASI-003 DE 2022- CONTRATO N° 110.10.01-170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GALPONES PARA POLLOS TIPO JAULA:  , con techo, capacidad para 100 aves de 45 – 50 dias. Material: estructura en hierro -malla, lateral hierro, horizontal plástica, dimensiones ancho de 3 mts, x 2 mts alto 2.5 metros con techo de zinc, desmontable, pintada con anticorrosivo, con cortinas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$2.496.400,00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$29.956.800,00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AVES DE CORRAL  pollos de engorde, raza Ross de 1 a 3 días de nacidos con su respectivo registro de vacuna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$2.895,50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$2.316.400,00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ALIMENTO PARA POLLO DE ENGORDE  bulto x 40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$178.185,00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$14.254.800,00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HERVIDOR DE AGUA PARA POLLOS  -bebederos con capacidad de 5 lts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$1.715.000,00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COMEDEROS PARA POLLOS  capacidad 7 kilogramos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$1.757.000,00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Cincuenta Millones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$50.000.000,00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$50.000.000,00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2022090800019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2022090800019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 FEVE - 20 DE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 FEVE - 20 DE 2022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