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2020-02-13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2020-02-13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7360159-0 ISRAEL RUBIO ROA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7360159-0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EDGAR SANCHEZ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Prueba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PAGO DE RESOLUCIONES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18.655.691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18.655.691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Dieciocho Millones Seiscientos Cincuenta y Cinco Mil Seiscientos Noventa y Un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18.655.691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18.655.691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2020021300002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2020021300002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