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2020071000467  / Pago 03 acta parcial No.03 del contrato de Prestación de Servicios No.110.10.01.036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