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2021-05-14 11:48:37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$24.831.616,00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$24.831.616,00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