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6.433.000,00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SELECCION DE MINIMA CUANTIA No SMC-004-2022 - CONTRATO DE SERVICIOS No 0081 DEL 10 DE MARZO DE 2022 - PRESTAR LOS SERVICIOS LOGÍSTICOS PARA EL DESARROLLO DE LAS JORNADAS ELECTORALES DEL CONGRESO Y PRESIDENCIA DE LA REPÚBLICA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6.433.000,00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6.104.118,00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5.821.335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232.853,00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252.109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58.213,00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5.821.335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37.816,00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6.433.000,00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11.894.779,00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328.882,00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6.104.118,00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