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2020052800491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2020052600332  / Pago 02 Acta parcial N0.002 del contrato No. 110.10.01.047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