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7366408-8 FERNEY SIBO SIBO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7366408-8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2 25 BR LOS CENTAUROS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2021122002234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