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2022090500657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2.030.043,00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 FUNDACION AGROAMBIENTAL LA MACOYA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YAGUARA VDA.LA SOLEDAD PAZ DE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MONTAÑA DEL TOTUMO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SMC-029-2022 CONTRATO DE SUMINISTRO No.0174 05 DE SEPTIEMBRE DEL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1.015.021,00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507.511,00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507.511,00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1.015.021,00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507.511,00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507.511,00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2.030.043,00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2.030.043,00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Treinta Mil Cuarenta y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2022090500657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2.030.043,00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 FUNDACION AGROAMBIENTAL LA MACOYA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YAGUARA VDA.LA SOLEDAD PAZ DE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MONTAÑA DEL TOTUMO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SMC-029-2022 CONTRATO DE SUMINISTRO No.0174 05 DE SEPTIEMBRE DEL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1.015.021,00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507.511,00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507.511,00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1.015.021,00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507.511,00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507.511,00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2.030.043,00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2.030.043,00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Treinta Mil Cuarenta y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