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2022-03-18 16:02:08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11100600027 313-1 conpes 2015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$231.794,00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$231.794,00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