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40377842-9 LILA MARIANA SANDINO CABEZAS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40377842-9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1 136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2020070600458  / pago liquidación contrato de prestacion de servicios No 110.10.01.0012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