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2019110600878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6965012-1 FERNANDEZ  BRITO YOSMER ALEXI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6965012-1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110.10.01.123 de 03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2.314.000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260.000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