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6.451.031,00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Cincuenta y Un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4.000.907,00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3.640.907,00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85.721,00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6.451.031,00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6.451.031,00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