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 PROMOTORA DE TURISMO DEL ORIENTE COLOMBIANO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900299367-6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24 11 123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