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2022101301047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1118648402-9 DEYSY ALEJANDRA UVA PELAYO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2022101301047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2022-10-13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0520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2022-08-11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2-32-ISC/2.3.2.02.02.009.330112600.2021851250010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410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INVERSION SALDOS NO EJECUTADOS NI INCORPORADOS VIGENCIAS ANTERIORES Y REINTEGROS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1.780.000,00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PRESTACION DE SERVICIOS DE APAOYO A LA GESTION No.110.10.01.0160 DEL 2022-08-11. APOYAR LAS ACTIVIDADES QUE BUSQUEN EL FOMENTO DE LA LECTURA, DIRIGIDA A LOS NIÑOS, NIÑAS Y ADOLESCENTES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55060600001 Asignac.bienes y serv cultura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1.780.000,00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1.762.200,00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1.780.000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17.800,00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1.780.000,00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1.780.000,00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17.800,00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1.762.200,00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