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DENIZ ESTER GARCIA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$954.610,00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$1.246.939,00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$2.201.549,00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100.04.287 DE NOVIEMBRE 10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