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LUIS RAUL BOLIVAR SANDOVAL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19333980-1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TV 7 31A 28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2021-02-09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