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2021-01-21 16:00:08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11100600107 855146403 Impuesto transporte de hidrocarburos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$503.841.158,00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$503.841.158,00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