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08:55:30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$1.269.045.444,99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$1.166.439.965,29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