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2022090701159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17588681-1 JUAN OCTAVIO FLOREZ PEÑA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17588681-1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4 12 14 BRR CAMILO TORRES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2022090600887  / PAGO 01 ACTA PARCIAL 01 DEL CONTRATO DE PRESTACIÓN DE SERVICIOS DE APOYO A LA GESTIÓN NO 110.10.01.0144 DEL 2022-08-04 - PROMOCIÓN DE LA CULTURA, SIRVIENDO DE PROMOTOR DE DANZA LLANERA.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1.338.800,00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344.200,00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