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$4.800.000,00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 LA SECRETARIA TÉCNICA DEL OCAD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