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2022013100009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2022013100009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215.985,00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100.04.027 DE ENERO 28 DE 2022 - PAGO SERVICIO PLAN DE INTERNET ESPECIAL ALCALDÍA Y FAMILIAS EN ACCIÓN CORRESPONDIENTE AL MES ENERO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