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 CHAPARRO  TORRES DORA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1115856515-3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15 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2020081000552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