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2022032200216  / CONTRATO DE PRESTACIÓN DE SERVICIOS PROFESIONALES NO 110.10.01.0011 DEL 2022-01-17 - INGENIERO CIVIL EN EL APOYO DEL ÁREA TÉCNICA EN LOS PROCESOS PRECONTRACTUALES Y CONTRACTUALES.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