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08:51:35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11100600060 48610300281-8 c.mochuelo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$87.149,75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$174.134,50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$86.984,75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