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2021-06-25 11:13:33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$5.938.291,77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$5.938.291,77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