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17:09:00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$3.715.118,12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$3.571.118,12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