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2019123101332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61.301.170,00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899999090-2 MINISTERIO DE HACIENDA Y CREDITO  PUBLICO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899999090-2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8 6C 38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Un Millones Trescientos Un Mil Ciento Setenta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Giro participación sgp resguardo indígenas caño mochuelo.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13370900001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para resguardos indigenas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61.301.170,00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24070800001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sgp resguardos Indigenas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61.301.170,00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61.301.170,00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61.301.170,00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