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2020112301318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1118648974-1 MANCIPE  PEROZA MARITZA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1118648974-1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 LA ESPERANZA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2020112000869  / PAGO 01 ACTA PARCIAL 01 - DEL CONTRATO DE PRESTACIÓN DE SERVICIOS No.110.10.01.128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