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2022022100073  / PAGO 01 ACTA PARCIAL 01 DEL CONTRATO DE PRESTACION DE SERVICIOS DE APOYO A LA GESTION No.110.10.01.0036 DEL 21/01/2022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